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2BA72AE6" w:rsidR="004C2548" w:rsidRPr="0065745B" w:rsidRDefault="000D32F6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Mo</w:t>
            </w:r>
            <w:r w:rsidR="00AC10D5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nday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August</w:t>
            </w:r>
            <w:r w:rsidR="00A60DA7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</w:t>
            </w:r>
            <w:r w:rsidR="0007776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4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3C774F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3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131AC03C" w:rsidR="00A07AAA" w:rsidRPr="002C0795" w:rsidRDefault="000D32F6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  <w:highlight w:val="white"/>
              </w:rPr>
              <w:t xml:space="preserve">Fishing camp, Big Bear Lake, Big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color w:val="222222"/>
                <w:highlight w:val="white"/>
              </w:rPr>
              <w:t>Bear,CA</w:t>
            </w:r>
            <w:proofErr w:type="spellEnd"/>
            <w:proofErr w:type="gramEnd"/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16954647" w14:textId="77777777" w:rsidR="0058498C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  <w:p w14:paraId="7D99ED61" w14:textId="7309287D" w:rsidR="00AC10D5" w:rsidRPr="00A87A9A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Catalina Quon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4F44918F" w14:textId="77777777" w:rsidR="0058498C" w:rsidRDefault="00AC10D5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909-348-3080</w:t>
            </w:r>
          </w:p>
          <w:p w14:paraId="6B938970" w14:textId="173AF60B" w:rsidR="00AC10D5" w:rsidRPr="00A87A9A" w:rsidRDefault="00AC10D5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626-383-5952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0382A56D" w14:textId="77777777" w:rsidR="0058498C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  <w:p w14:paraId="35F13010" w14:textId="69E0F9F5" w:rsidR="00AC10D5" w:rsidRPr="00A87A9A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monkeygonefishin@gmail.com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EB08AE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EB08AE" w:rsidRPr="00A87A9A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EB08AE" w:rsidRPr="00A87A9A" w:rsidRDefault="00EB08AE" w:rsidP="00EB08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1A561829" w14:textId="77777777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Friday, 8/18/2023</w:t>
            </w:r>
          </w:p>
          <w:p w14:paraId="25DCA354" w14:textId="73E9AEB7" w:rsidR="00EB08AE" w:rsidRPr="00A87A9A" w:rsidRDefault="000D32F6" w:rsidP="000D32F6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6:00p</w:t>
            </w:r>
          </w:p>
        </w:tc>
        <w:tc>
          <w:tcPr>
            <w:tcW w:w="262" w:type="dxa"/>
            <w:vAlign w:val="center"/>
          </w:tcPr>
          <w:p w14:paraId="58899C61" w14:textId="77777777" w:rsidR="00EB08AE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E997972" w:rsidR="00EB08AE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EB08AE" w:rsidRDefault="00EB08AE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0325D70A" w14:textId="77777777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Sunday, 8/20/2023</w:t>
            </w:r>
          </w:p>
          <w:p w14:paraId="2379E5EF" w14:textId="5FD0D86D" w:rsidR="00AC10D5" w:rsidRPr="00A87A9A" w:rsidRDefault="000D32F6" w:rsidP="000D3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: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0a</w:t>
            </w:r>
          </w:p>
        </w:tc>
      </w:tr>
      <w:tr w:rsidR="00EB08AE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75090A97" w:rsidR="0065745B" w:rsidRPr="00A87A9A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0D32F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55" w:type="dxa"/>
            <w:vAlign w:val="center"/>
          </w:tcPr>
          <w:p w14:paraId="59EA90A2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65745B" w:rsidRPr="00067999" w:rsidRDefault="0065745B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AA00CFB" w14:textId="3CA899DE" w:rsidR="0065745B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$15 (Scout)</w:t>
            </w:r>
          </w:p>
          <w:p w14:paraId="4315F3A2" w14:textId="55A52C7D" w:rsidR="00AC10D5" w:rsidRPr="00067999" w:rsidRDefault="00AC10D5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$18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19144FB" w:rsidR="0065745B" w:rsidRPr="00067999" w:rsidRDefault="00DC6DAC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617D7C0E" w14:textId="77777777" w:rsidR="00AC10D5" w:rsidRPr="00AC10D5" w:rsidRDefault="002C0795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Dress </w:t>
            </w:r>
            <w:r w:rsidR="00AC10D5">
              <w:rPr>
                <w:rFonts w:eastAsia="Arial" w:cs="Arial"/>
                <w:sz w:val="16"/>
                <w:szCs w:val="16"/>
              </w:rPr>
              <w:t>in Class-A uniform. We travel in uniform.</w:t>
            </w:r>
          </w:p>
          <w:p w14:paraId="12FE8E02" w14:textId="00055E22" w:rsidR="002C0795" w:rsidRDefault="0065745B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Bring </w:t>
            </w:r>
            <w:r w:rsidR="00AC10D5">
              <w:rPr>
                <w:rFonts w:eastAsia="Arial" w:cs="Arial"/>
                <w:sz w:val="16"/>
                <w:szCs w:val="16"/>
              </w:rPr>
              <w:t>all 10 Essentials.</w:t>
            </w:r>
          </w:p>
          <w:p w14:paraId="1D7D7B10" w14:textId="3C2E638E" w:rsidR="008F1DB9" w:rsidRDefault="00AC10D5" w:rsidP="002C0795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Send ZELLE payment to: </w:t>
            </w:r>
            <w:hyperlink r:id="rId7" w:history="1">
              <w:r w:rsidR="000D32F6" w:rsidRPr="00E53ECB">
                <w:rPr>
                  <w:rStyle w:val="Hyperlink"/>
                  <w:rFonts w:cs="Arial"/>
                  <w:bCs/>
                  <w:sz w:val="16"/>
                  <w:szCs w:val="16"/>
                </w:rPr>
                <w:t>troop777zelle@gmail.com</w:t>
              </w:r>
            </w:hyperlink>
          </w:p>
          <w:p w14:paraId="7FE6E565" w14:textId="77777777" w:rsidR="000D32F6" w:rsidRDefault="000D32F6" w:rsidP="002C0795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cs="Arial"/>
                <w:b/>
                <w:sz w:val="16"/>
                <w:szCs w:val="16"/>
              </w:rPr>
            </w:pPr>
            <w:r w:rsidRPr="000D32F6">
              <w:rPr>
                <w:rFonts w:cs="Arial"/>
                <w:b/>
                <w:sz w:val="16"/>
                <w:szCs w:val="16"/>
              </w:rPr>
              <w:t>Activity fee includes pontoon boat rental. See separate waiver form.</w:t>
            </w:r>
          </w:p>
          <w:p w14:paraId="34F180BC" w14:textId="2EE12AD7" w:rsidR="000D32F6" w:rsidRPr="000D32F6" w:rsidRDefault="000D32F6" w:rsidP="002C0795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Fishing license required for ages 16 and up. Each person is required to secure their own fishing licence.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D267B7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F0C3" w14:textId="77777777" w:rsidR="00546F66" w:rsidRDefault="00546F66">
      <w:r>
        <w:separator/>
      </w:r>
    </w:p>
  </w:endnote>
  <w:endnote w:type="continuationSeparator" w:id="0">
    <w:p w14:paraId="216B9A6E" w14:textId="77777777" w:rsidR="00546F66" w:rsidRDefault="0054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B3EB" w14:textId="77777777" w:rsidR="00546F66" w:rsidRDefault="00546F66">
      <w:r>
        <w:separator/>
      </w:r>
    </w:p>
  </w:footnote>
  <w:footnote w:type="continuationSeparator" w:id="0">
    <w:p w14:paraId="6F848BA2" w14:textId="77777777" w:rsidR="00546F66" w:rsidRDefault="0054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D63A77" w:rsidRDefault="00FB6900" w:rsidP="00D33D71">
    <w:pPr>
      <w:spacing w:after="240"/>
      <w:jc w:val="center"/>
      <w:rPr>
        <w:rFonts w:cs="Arial"/>
        <w:b/>
        <w:sz w:val="24"/>
        <w:szCs w:val="24"/>
      </w:rPr>
    </w:pPr>
    <w:r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7Aj7brjaFEnQ3vhTazMBdQobT4vxOjS+7rQwK752PuGunnXEiyQxanM8PGTz5jEKDZqbM8IqnovcUwxf/DCNw==" w:salt="JZ9wzT9VDiPBMgafPwTA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2337"/>
    <w:rsid w:val="000D0181"/>
    <w:rsid w:val="000D32F6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17C94"/>
    <w:rsid w:val="003213E9"/>
    <w:rsid w:val="00326CFF"/>
    <w:rsid w:val="00334F57"/>
    <w:rsid w:val="003420DC"/>
    <w:rsid w:val="00344524"/>
    <w:rsid w:val="00344D69"/>
    <w:rsid w:val="00345CDB"/>
    <w:rsid w:val="0034694B"/>
    <w:rsid w:val="00354BE4"/>
    <w:rsid w:val="00382615"/>
    <w:rsid w:val="0038348F"/>
    <w:rsid w:val="00387520"/>
    <w:rsid w:val="00396136"/>
    <w:rsid w:val="003A4112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43FF8"/>
    <w:rsid w:val="00546F66"/>
    <w:rsid w:val="00550A03"/>
    <w:rsid w:val="00557282"/>
    <w:rsid w:val="00573170"/>
    <w:rsid w:val="00576B5A"/>
    <w:rsid w:val="0057734D"/>
    <w:rsid w:val="0058498C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48"/>
    <w:rsid w:val="00DA28E3"/>
    <w:rsid w:val="00DB0EDA"/>
    <w:rsid w:val="00DB2E8B"/>
    <w:rsid w:val="00DB37A6"/>
    <w:rsid w:val="00DC6DAC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08AE"/>
    <w:rsid w:val="00EB25C5"/>
    <w:rsid w:val="00EB30BF"/>
    <w:rsid w:val="00EC483C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13</cp:revision>
  <cp:lastPrinted>2023-05-29T16:40:00Z</cp:lastPrinted>
  <dcterms:created xsi:type="dcterms:W3CDTF">2023-05-29T16:04:00Z</dcterms:created>
  <dcterms:modified xsi:type="dcterms:W3CDTF">2023-08-13T21:57:00Z</dcterms:modified>
</cp:coreProperties>
</file>