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50"/>
      </w:tblGrid>
      <w:tr w:rsidR="004C2548" w14:paraId="526EE35A" w14:textId="77777777" w:rsidTr="00FD3A57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850" w:type="dxa"/>
          </w:tcPr>
          <w:p w14:paraId="09CD9071" w14:textId="5E8013AD" w:rsidR="004C2548" w:rsidRDefault="008F4240" w:rsidP="006E1948">
            <w:pPr>
              <w:tabs>
                <w:tab w:val="right" w:pos="9360"/>
              </w:tabs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Tuesday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 w:rsidR="0053635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March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9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4</w:t>
            </w:r>
            <w:r w:rsidR="00FD3A57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(Early Registration)</w:t>
            </w:r>
          </w:p>
          <w:p w14:paraId="3E515D23" w14:textId="26DDFBD5" w:rsidR="00FD3A57" w:rsidRPr="0065745B" w:rsidRDefault="00FD3A57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Tuesday, April 9, 2024 (Late Registration)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37DBD50" w:rsidR="00A07AAA" w:rsidRPr="002C0795" w:rsidRDefault="008F4240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</w:rPr>
              <w:t>C</w:t>
            </w:r>
            <w:r w:rsidR="001F1EE5">
              <w:rPr>
                <w:rFonts w:ascii="Courier New" w:eastAsia="Courier New" w:hAnsi="Courier New" w:cs="Courier New"/>
                <w:color w:val="222222"/>
              </w:rPr>
              <w:t>amp</w:t>
            </w:r>
            <w:r>
              <w:rPr>
                <w:rFonts w:ascii="Courier New" w:eastAsia="Courier New" w:hAnsi="Courier New" w:cs="Courier New"/>
                <w:color w:val="222222"/>
              </w:rPr>
              <w:t>o</w:t>
            </w:r>
            <w:r w:rsidR="001F1EE5">
              <w:rPr>
                <w:rFonts w:ascii="Courier New" w:eastAsia="Courier New" w:hAnsi="Courier New" w:cs="Courier New"/>
                <w:color w:val="222222"/>
              </w:rPr>
              <w:t>ree</w:t>
            </w:r>
            <w:r w:rsidR="00BD693C">
              <w:rPr>
                <w:rFonts w:ascii="Courier New" w:eastAsia="Courier New" w:hAnsi="Courier New" w:cs="Courier New"/>
                <w:color w:val="222222"/>
              </w:rPr>
              <w:t xml:space="preserve"> – </w:t>
            </w:r>
            <w:r>
              <w:rPr>
                <w:rFonts w:ascii="Courier New" w:eastAsia="Courier New" w:hAnsi="Courier New" w:cs="Courier New"/>
                <w:color w:val="222222"/>
              </w:rPr>
              <w:t>Firestone Scout Reservation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188A968A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17BDFAA9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5523B56F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317A06E7" w:rsidR="000D32F6" w:rsidRDefault="001F1EE5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 w:rsidR="008F4240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8F4240">
              <w:rPr>
                <w:rFonts w:ascii="Courier New" w:eastAsia="Courier New" w:hAnsi="Courier New" w:cs="Courier New"/>
                <w:sz w:val="16"/>
                <w:szCs w:val="16"/>
              </w:rPr>
              <w:t>9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5DCA354" w14:textId="03E5BA6F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55E542F4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8F4240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8F4240"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379E5EF" w14:textId="6792A092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3FC7637E" w14:textId="77777777" w:rsidR="0065745B" w:rsidRDefault="008F4240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$33</w:t>
            </w:r>
            <w:r w:rsidR="00FD3A57">
              <w:rPr>
                <w:rFonts w:ascii="Courier New" w:hAnsi="Courier New" w:cs="Courier New"/>
                <w:sz w:val="16"/>
                <w:szCs w:val="16"/>
              </w:rPr>
              <w:t xml:space="preserve"> (Early Reg.)</w:t>
            </w:r>
          </w:p>
          <w:p w14:paraId="7C4E10E1" w14:textId="7399905D" w:rsidR="00FD3A57" w:rsidRPr="00A87A9A" w:rsidRDefault="00FD3A57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$40 (Late Reg.)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115CD344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(Scout)</w:t>
            </w:r>
          </w:p>
          <w:p w14:paraId="4315F3A2" w14:textId="702CE6A3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0FBD34A9" w14:textId="7FF4A21D" w:rsidR="001F1EE5" w:rsidRP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to/from in full (Class A) uniform</w:t>
            </w:r>
          </w:p>
          <w:p w14:paraId="12FE8E02" w14:textId="72F08222" w:rsidR="002C0795" w:rsidRPr="001F1EE5" w:rsidRDefault="0065745B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Bring </w:t>
            </w:r>
            <w:r w:rsidR="00AC10D5">
              <w:rPr>
                <w:rFonts w:eastAsia="Arial" w:cs="Arial"/>
                <w:sz w:val="16"/>
                <w:szCs w:val="16"/>
              </w:rPr>
              <w:t>all 10 Essentials.</w:t>
            </w:r>
          </w:p>
          <w:p w14:paraId="739AF555" w14:textId="0BE49C5A" w:rsid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Chairs and EZ-Up a big plus.</w:t>
            </w:r>
          </w:p>
          <w:p w14:paraId="34F180BC" w14:textId="17696A3B" w:rsidR="000D32F6" w:rsidRPr="00BD693C" w:rsidRDefault="00AC10D5" w:rsidP="00BD69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E2735A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71FB" w14:textId="77777777" w:rsidR="00E2735A" w:rsidRDefault="00E2735A">
      <w:r>
        <w:separator/>
      </w:r>
    </w:p>
  </w:endnote>
  <w:endnote w:type="continuationSeparator" w:id="0">
    <w:p w14:paraId="7297D856" w14:textId="77777777" w:rsidR="00E2735A" w:rsidRDefault="00E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0112" w14:textId="77777777" w:rsidR="00E2735A" w:rsidRDefault="00E2735A">
      <w:r>
        <w:separator/>
      </w:r>
    </w:p>
  </w:footnote>
  <w:footnote w:type="continuationSeparator" w:id="0">
    <w:p w14:paraId="1034BD79" w14:textId="77777777" w:rsidR="00E2735A" w:rsidRDefault="00E2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D63A77" w:rsidRDefault="00FB6900" w:rsidP="00D33D71">
    <w:pPr>
      <w:spacing w:after="240"/>
      <w:jc w:val="center"/>
      <w:rPr>
        <w:rFonts w:cs="Arial"/>
        <w:b/>
        <w:sz w:val="24"/>
        <w:szCs w:val="24"/>
      </w:rPr>
    </w:pPr>
    <w:r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5E3"/>
    <w:multiLevelType w:val="multilevel"/>
    <w:tmpl w:val="D0A6E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  <w:num w:numId="4" w16cid:durableId="2038189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Ak2B0o3q3s+jFI46d25XboOArU2Pf69WPAfZpx67KL8OBEfLulLWXbzkp2dnaTDqt+XRIwHp0J0Tc7N05hcg==" w:salt="4CmWHVfkfUWD6pNNRGTR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1B47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351C7"/>
    <w:rsid w:val="00152DAE"/>
    <w:rsid w:val="00161EE8"/>
    <w:rsid w:val="00180622"/>
    <w:rsid w:val="00185BCF"/>
    <w:rsid w:val="00193D76"/>
    <w:rsid w:val="001A0ABC"/>
    <w:rsid w:val="001A2826"/>
    <w:rsid w:val="001A291A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1EE5"/>
    <w:rsid w:val="001F4CC2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17C94"/>
    <w:rsid w:val="003213E9"/>
    <w:rsid w:val="00326CFF"/>
    <w:rsid w:val="0033280C"/>
    <w:rsid w:val="00334F57"/>
    <w:rsid w:val="003420DC"/>
    <w:rsid w:val="00344524"/>
    <w:rsid w:val="00344D69"/>
    <w:rsid w:val="00345CDB"/>
    <w:rsid w:val="0034694B"/>
    <w:rsid w:val="00354BE4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B3ADC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36350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54E7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1BA8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4240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93C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3E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2735A"/>
    <w:rsid w:val="00E37A83"/>
    <w:rsid w:val="00E41717"/>
    <w:rsid w:val="00E5530B"/>
    <w:rsid w:val="00E553F1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A57"/>
    <w:rsid w:val="00FD3F0E"/>
    <w:rsid w:val="00FD57F9"/>
    <w:rsid w:val="00FD6023"/>
    <w:rsid w:val="00FE135E"/>
    <w:rsid w:val="00FE7E54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4</cp:revision>
  <cp:lastPrinted>2024-03-04T18:52:00Z</cp:lastPrinted>
  <dcterms:created xsi:type="dcterms:W3CDTF">2024-03-01T23:43:00Z</dcterms:created>
  <dcterms:modified xsi:type="dcterms:W3CDTF">2024-03-04T18:52:00Z</dcterms:modified>
</cp:coreProperties>
</file>